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B7" w:rsidRDefault="00D20113">
      <w:pPr>
        <w:rPr>
          <w:rFonts w:ascii="Times New Roman" w:hAnsi="Times New Roman" w:cs="Times New Roman"/>
          <w:sz w:val="24"/>
          <w:szCs w:val="24"/>
        </w:rPr>
      </w:pPr>
      <w:r w:rsidRPr="0009233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544D1E" w:rsidRDefault="00544D1E" w:rsidP="00544D1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Список сотрудников ИСИ СО РАН </w:t>
      </w:r>
    </w:p>
    <w:p w:rsidR="00D20113" w:rsidRDefault="00D20113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374"/>
        <w:tblW w:w="14879" w:type="dxa"/>
        <w:tblLayout w:type="fixed"/>
        <w:tblLook w:val="04A0"/>
      </w:tblPr>
      <w:tblGrid>
        <w:gridCol w:w="571"/>
        <w:gridCol w:w="1692"/>
        <w:gridCol w:w="1418"/>
        <w:gridCol w:w="2551"/>
        <w:gridCol w:w="567"/>
        <w:gridCol w:w="567"/>
        <w:gridCol w:w="851"/>
        <w:gridCol w:w="850"/>
        <w:gridCol w:w="709"/>
        <w:gridCol w:w="567"/>
        <w:gridCol w:w="567"/>
        <w:gridCol w:w="567"/>
        <w:gridCol w:w="851"/>
        <w:gridCol w:w="850"/>
        <w:gridCol w:w="851"/>
        <w:gridCol w:w="850"/>
      </w:tblGrid>
      <w:tr w:rsidR="00EB1BC0" w:rsidTr="00EB1BC0">
        <w:trPr>
          <w:trHeight w:val="699"/>
        </w:trPr>
        <w:tc>
          <w:tcPr>
            <w:tcW w:w="571" w:type="dxa"/>
            <w:vMerge w:val="restart"/>
          </w:tcPr>
          <w:p w:rsidR="00EB1BC0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92" w:type="dxa"/>
            <w:vMerge w:val="restart"/>
          </w:tcPr>
          <w:p w:rsidR="00EB1BC0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2D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EB1BC0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BC0" w:rsidRPr="001A72DC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B1BC0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EB1BC0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BC0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B1BC0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8647" w:type="dxa"/>
            <w:gridSpan w:val="12"/>
          </w:tcPr>
          <w:p w:rsidR="00EB1BC0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BC0" w:rsidRPr="00EB1BC0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Профилактические прививки</w:t>
            </w:r>
          </w:p>
        </w:tc>
      </w:tr>
      <w:tr w:rsidR="00EB1BC0" w:rsidTr="00EB1BC0">
        <w:trPr>
          <w:trHeight w:val="650"/>
        </w:trPr>
        <w:tc>
          <w:tcPr>
            <w:tcW w:w="571" w:type="dxa"/>
            <w:vMerge/>
          </w:tcPr>
          <w:p w:rsidR="00EB1BC0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EB1BC0" w:rsidRPr="001A72DC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BC0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B1BC0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EB1BC0" w:rsidRPr="00EB1BC0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КЭ (к</w:t>
            </w:r>
            <w:r w:rsidRPr="00BA193B">
              <w:rPr>
                <w:rFonts w:ascii="Times New Roman" w:hAnsi="Times New Roman" w:cs="Times New Roman"/>
                <w:sz w:val="20"/>
                <w:szCs w:val="20"/>
              </w:rPr>
              <w:t>лещевой вирусный энцефалит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EB1BC0" w:rsidRPr="005E0A4F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A4F">
              <w:rPr>
                <w:rFonts w:ascii="Times New Roman" w:hAnsi="Times New Roman" w:cs="Times New Roman"/>
                <w:sz w:val="20"/>
                <w:szCs w:val="20"/>
              </w:rPr>
              <w:t>Грипп</w:t>
            </w:r>
          </w:p>
          <w:p w:rsidR="00EB1BC0" w:rsidRPr="005E0A4F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B1BC0" w:rsidRPr="005E0A4F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A4F">
              <w:rPr>
                <w:rFonts w:ascii="Times New Roman" w:hAnsi="Times New Roman" w:cs="Times New Roman"/>
                <w:sz w:val="20"/>
                <w:szCs w:val="20"/>
              </w:rPr>
              <w:t>Вирусный гепатит В</w:t>
            </w:r>
          </w:p>
          <w:p w:rsidR="00EB1BC0" w:rsidRPr="005E0A4F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EB1BC0" w:rsidRPr="005E0A4F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B1BC0" w:rsidRPr="005E0A4F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A4F">
              <w:rPr>
                <w:rFonts w:ascii="Times New Roman" w:hAnsi="Times New Roman" w:cs="Times New Roman"/>
                <w:sz w:val="20"/>
                <w:szCs w:val="20"/>
              </w:rPr>
              <w:t xml:space="preserve">Корь </w:t>
            </w:r>
          </w:p>
          <w:p w:rsidR="00EB1BC0" w:rsidRPr="005E0A4F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EB1BC0" w:rsidRPr="005E0A4F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A4F">
              <w:rPr>
                <w:rFonts w:ascii="Times New Roman" w:hAnsi="Times New Roman" w:cs="Times New Roman"/>
                <w:sz w:val="20"/>
                <w:szCs w:val="20"/>
              </w:rPr>
              <w:t>Краснуха</w:t>
            </w:r>
          </w:p>
          <w:p w:rsidR="00EB1BC0" w:rsidRPr="005E0A4F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B1BC0" w:rsidRPr="005E0A4F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A4F">
              <w:rPr>
                <w:rFonts w:ascii="Times New Roman" w:hAnsi="Times New Roman" w:cs="Times New Roman"/>
                <w:sz w:val="20"/>
                <w:szCs w:val="20"/>
              </w:rPr>
              <w:t>АДС-м</w:t>
            </w:r>
          </w:p>
          <w:p w:rsidR="00EB1BC0" w:rsidRPr="005E0A4F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5E0A4F">
              <w:rPr>
                <w:rFonts w:ascii="Times New Roman" w:hAnsi="Times New Roman" w:cs="Times New Roman"/>
                <w:sz w:val="20"/>
                <w:szCs w:val="20"/>
              </w:rPr>
              <w:t xml:space="preserve">дифтерия </w:t>
            </w:r>
            <w:r w:rsidRPr="005E0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+ </w:t>
            </w:r>
            <w:r w:rsidRPr="005E0A4F">
              <w:rPr>
                <w:rFonts w:ascii="Times New Roman" w:hAnsi="Times New Roman" w:cs="Times New Roman"/>
                <w:sz w:val="20"/>
                <w:szCs w:val="20"/>
              </w:rPr>
              <w:t>столбняк)</w:t>
            </w:r>
          </w:p>
          <w:p w:rsidR="00EB1BC0" w:rsidRPr="005E0A4F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B1BC0" w:rsidRPr="005E0A4F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A4F">
              <w:rPr>
                <w:rFonts w:ascii="Times New Roman" w:hAnsi="Times New Roman" w:cs="Times New Roman"/>
                <w:sz w:val="20"/>
                <w:szCs w:val="20"/>
              </w:rPr>
              <w:t>Пневмококк</w:t>
            </w:r>
          </w:p>
          <w:p w:rsidR="00EB1BC0" w:rsidRPr="005E0A4F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vMerge w:val="restart"/>
          </w:tcPr>
          <w:p w:rsidR="00EB1BC0" w:rsidRPr="005E0A4F" w:rsidRDefault="00EB1BC0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A4F">
              <w:rPr>
                <w:rFonts w:ascii="Times New Roman" w:hAnsi="Times New Roman" w:cs="Times New Roman"/>
                <w:sz w:val="20"/>
                <w:szCs w:val="20"/>
              </w:rPr>
              <w:t>Менингококк</w:t>
            </w:r>
          </w:p>
        </w:tc>
        <w:tc>
          <w:tcPr>
            <w:tcW w:w="850" w:type="dxa"/>
            <w:vMerge w:val="restart"/>
          </w:tcPr>
          <w:p w:rsidR="00EB1BC0" w:rsidRPr="005E0A4F" w:rsidRDefault="005E0A4F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A4F">
              <w:rPr>
                <w:rFonts w:ascii="Times New Roman" w:hAnsi="Times New Roman" w:cs="Times New Roman"/>
                <w:sz w:val="20"/>
                <w:szCs w:val="20"/>
              </w:rPr>
              <w:t>Вирусный г</w:t>
            </w:r>
            <w:r w:rsidR="00EB1BC0" w:rsidRPr="005E0A4F">
              <w:rPr>
                <w:rFonts w:ascii="Times New Roman" w:hAnsi="Times New Roman" w:cs="Times New Roman"/>
                <w:sz w:val="20"/>
                <w:szCs w:val="20"/>
              </w:rPr>
              <w:t>епатит А</w:t>
            </w:r>
          </w:p>
          <w:p w:rsidR="00EB1BC0" w:rsidRPr="005E0A4F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5D4" w:rsidTr="00EB1BC0">
        <w:trPr>
          <w:trHeight w:val="230"/>
        </w:trPr>
        <w:tc>
          <w:tcPr>
            <w:tcW w:w="571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5835D4" w:rsidRPr="001A72DC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35D4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35D4" w:rsidRPr="00BA193B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5D4" w:rsidRPr="00BA193B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5835D4" w:rsidRPr="005835D4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привиты</w:t>
            </w:r>
          </w:p>
        </w:tc>
        <w:tc>
          <w:tcPr>
            <w:tcW w:w="567" w:type="dxa"/>
            <w:vMerge w:val="restart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переболели</w:t>
            </w:r>
          </w:p>
        </w:tc>
        <w:tc>
          <w:tcPr>
            <w:tcW w:w="567" w:type="dxa"/>
            <w:vMerge w:val="restart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привиты</w:t>
            </w:r>
          </w:p>
        </w:tc>
        <w:tc>
          <w:tcPr>
            <w:tcW w:w="567" w:type="dxa"/>
            <w:vMerge w:val="restart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переболели</w:t>
            </w:r>
          </w:p>
        </w:tc>
        <w:tc>
          <w:tcPr>
            <w:tcW w:w="851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35D4" w:rsidRDefault="005835D4" w:rsidP="00EB1B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5D4" w:rsidTr="00EB1BC0">
        <w:trPr>
          <w:trHeight w:val="360"/>
        </w:trPr>
        <w:tc>
          <w:tcPr>
            <w:tcW w:w="571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5835D4" w:rsidRPr="001A72DC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35D4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EB1BC0" w:rsidRPr="00EB1BC0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(прививка)</w:t>
            </w:r>
          </w:p>
        </w:tc>
        <w:tc>
          <w:tcPr>
            <w:tcW w:w="567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</w:t>
            </w:r>
          </w:p>
          <w:p w:rsidR="00EB1BC0" w:rsidRPr="00EB1BC0" w:rsidRDefault="00EB1BC0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(ревакцинация)</w:t>
            </w:r>
          </w:p>
        </w:tc>
        <w:tc>
          <w:tcPr>
            <w:tcW w:w="851" w:type="dxa"/>
            <w:vMerge/>
          </w:tcPr>
          <w:p w:rsidR="005835D4" w:rsidRPr="00BA193B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5D4" w:rsidRPr="00BA193B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35D4" w:rsidRDefault="005835D4" w:rsidP="00EB1B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5D4" w:rsidTr="00EB1BC0">
        <w:tc>
          <w:tcPr>
            <w:tcW w:w="571" w:type="dxa"/>
          </w:tcPr>
          <w:p w:rsidR="005835D4" w:rsidRPr="00A141B0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5835D4" w:rsidRPr="00A141B0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35D4" w:rsidRPr="00A141B0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835D4" w:rsidRPr="00A141B0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835D4" w:rsidRPr="00A141B0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835D4" w:rsidRPr="00A141B0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35D4" w:rsidRPr="00A141B0" w:rsidRDefault="005835D4" w:rsidP="00EB1B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835D4" w:rsidRPr="00A141B0" w:rsidRDefault="005835D4" w:rsidP="00EB1B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835D4" w:rsidRPr="005F5556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835D4" w:rsidRPr="005F5556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835D4" w:rsidRPr="00213051" w:rsidRDefault="005835D4" w:rsidP="00EB1B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835D4" w:rsidRPr="00213051" w:rsidRDefault="005835D4" w:rsidP="00EB1B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835D4" w:rsidRPr="00213051" w:rsidRDefault="005835D4" w:rsidP="00EB1B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5D4" w:rsidTr="00EB1BC0">
        <w:tc>
          <w:tcPr>
            <w:tcW w:w="571" w:type="dxa"/>
          </w:tcPr>
          <w:p w:rsidR="005835D4" w:rsidRPr="00213051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5835D4" w:rsidRPr="00213051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35D4" w:rsidRPr="00213051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835D4" w:rsidRPr="00962CD9" w:rsidRDefault="005835D4" w:rsidP="00EB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835D4" w:rsidRPr="00962CD9" w:rsidRDefault="005835D4" w:rsidP="00EB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835D4" w:rsidRPr="00962CD9" w:rsidRDefault="005835D4" w:rsidP="00EB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835D4" w:rsidRPr="00962CD9" w:rsidRDefault="005835D4" w:rsidP="00EB1B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835D4" w:rsidRPr="00962CD9" w:rsidRDefault="005835D4" w:rsidP="00EB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835D4" w:rsidRPr="00962CD9" w:rsidRDefault="005835D4" w:rsidP="00EB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835D4" w:rsidRPr="00962CD9" w:rsidRDefault="005835D4" w:rsidP="00EB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835D4" w:rsidRPr="00962CD9" w:rsidRDefault="005835D4" w:rsidP="00EB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835D4" w:rsidRPr="00962CD9" w:rsidRDefault="005835D4" w:rsidP="00EB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835D4" w:rsidRPr="00962CD9" w:rsidRDefault="005835D4" w:rsidP="00EB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835D4" w:rsidRPr="00962CD9" w:rsidRDefault="005835D4" w:rsidP="00EB1B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835D4" w:rsidRPr="00962CD9" w:rsidRDefault="005835D4" w:rsidP="00EB1B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835D4" w:rsidRPr="00962CD9" w:rsidRDefault="005835D4" w:rsidP="00EB1B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5D4" w:rsidTr="00EB1BC0">
        <w:tc>
          <w:tcPr>
            <w:tcW w:w="571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835D4" w:rsidRPr="00213051" w:rsidRDefault="005835D4" w:rsidP="00EB1B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35D4" w:rsidTr="00EB1BC0">
        <w:tc>
          <w:tcPr>
            <w:tcW w:w="571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2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835D4" w:rsidRDefault="005835D4" w:rsidP="00EB1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835D4" w:rsidRDefault="005835D4" w:rsidP="00754DB7">
      <w:pPr>
        <w:jc w:val="center"/>
        <w:rPr>
          <w:rFonts w:ascii="Times New Roman" w:hAnsi="Times New Roman" w:cs="Times New Roman"/>
          <w:b/>
        </w:rPr>
      </w:pPr>
    </w:p>
    <w:p w:rsidR="00D20113" w:rsidRDefault="00D20113" w:rsidP="00D20113">
      <w:pPr>
        <w:jc w:val="center"/>
        <w:rPr>
          <w:rFonts w:ascii="Times New Roman" w:hAnsi="Times New Roman" w:cs="Times New Roman"/>
          <w:b/>
        </w:rPr>
      </w:pPr>
    </w:p>
    <w:p w:rsidR="001B0795" w:rsidRDefault="001B0795" w:rsidP="001B07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B0795" w:rsidRPr="001B0795" w:rsidRDefault="001B0795" w:rsidP="001B0795">
      <w:pPr>
        <w:rPr>
          <w:rFonts w:ascii="Times New Roman" w:hAnsi="Times New Roman" w:cs="Times New Roman"/>
          <w:b/>
        </w:rPr>
      </w:pPr>
    </w:p>
    <w:sectPr w:rsidR="001B0795" w:rsidRPr="001B0795" w:rsidSect="00A141B0">
      <w:pgSz w:w="16838" w:h="11906" w:orient="landscape"/>
      <w:pgMar w:top="567" w:right="138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A610B"/>
    <w:rsid w:val="0007595C"/>
    <w:rsid w:val="0009233F"/>
    <w:rsid w:val="00102971"/>
    <w:rsid w:val="001876A4"/>
    <w:rsid w:val="001A72DC"/>
    <w:rsid w:val="001B0795"/>
    <w:rsid w:val="001C609F"/>
    <w:rsid w:val="001E43E4"/>
    <w:rsid w:val="00213051"/>
    <w:rsid w:val="00365597"/>
    <w:rsid w:val="004D5594"/>
    <w:rsid w:val="00544D1E"/>
    <w:rsid w:val="005835D4"/>
    <w:rsid w:val="005E0A4F"/>
    <w:rsid w:val="005F5556"/>
    <w:rsid w:val="006A610B"/>
    <w:rsid w:val="006F1947"/>
    <w:rsid w:val="00754DB7"/>
    <w:rsid w:val="007D68D3"/>
    <w:rsid w:val="008568FB"/>
    <w:rsid w:val="00962CD9"/>
    <w:rsid w:val="00A141B0"/>
    <w:rsid w:val="00A9540B"/>
    <w:rsid w:val="00BA193B"/>
    <w:rsid w:val="00C83132"/>
    <w:rsid w:val="00CD7C23"/>
    <w:rsid w:val="00D20113"/>
    <w:rsid w:val="00D65F0C"/>
    <w:rsid w:val="00EB1BC0"/>
    <w:rsid w:val="00F759C0"/>
    <w:rsid w:val="00F9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otrud</dc:creator>
  <cp:lastModifiedBy>olga</cp:lastModifiedBy>
  <cp:revision>2</cp:revision>
  <cp:lastPrinted>2025-09-24T02:13:00Z</cp:lastPrinted>
  <dcterms:created xsi:type="dcterms:W3CDTF">2026-02-11T04:54:00Z</dcterms:created>
  <dcterms:modified xsi:type="dcterms:W3CDTF">2026-02-11T04:54:00Z</dcterms:modified>
</cp:coreProperties>
</file>