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D9D67" w14:textId="77777777" w:rsidR="00442714" w:rsidRPr="00442714" w:rsidRDefault="00442714" w:rsidP="00442714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BD25BA0" w14:textId="3C110E36" w:rsidR="00442714" w:rsidRPr="00442714" w:rsidRDefault="00442714" w:rsidP="00442714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44271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Как могут помочь карты знаний в создании доверенных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44271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зыковых моделей</w:t>
      </w:r>
    </w:p>
    <w:p w14:paraId="7B922304" w14:textId="77777777" w:rsidR="00442714" w:rsidRPr="00442714" w:rsidRDefault="00442714" w:rsidP="00442714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proofErr w:type="spellStart"/>
      <w:r w:rsidRPr="00442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Заг</w:t>
      </w:r>
      <w:r w:rsidRPr="00442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орулько</w:t>
      </w:r>
      <w:proofErr w:type="spellEnd"/>
      <w:r w:rsidRPr="00442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Ю.А., </w:t>
      </w:r>
      <w:proofErr w:type="spellStart"/>
      <w:r w:rsidRPr="00442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Загорулько</w:t>
      </w:r>
      <w:proofErr w:type="spellEnd"/>
      <w:r w:rsidRPr="00442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Г.Б.  </w:t>
      </w:r>
    </w:p>
    <w:p w14:paraId="54A1EB98" w14:textId="3056426C" w:rsidR="00442714" w:rsidRPr="00442714" w:rsidRDefault="00442714" w:rsidP="00442714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4427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ИСИ СО РАН</w:t>
      </w:r>
    </w:p>
    <w:p w14:paraId="39BE4995" w14:textId="77777777" w:rsidR="00442714" w:rsidRPr="00442714" w:rsidRDefault="00442714" w:rsidP="00442714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3B7485D" w14:textId="5E3A9D96" w:rsidR="00442714" w:rsidRDefault="00442714" w:rsidP="00D7766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Доклад содержит обзор, критику и развитие идей и подходов, изложенных в статье Константина Воронцова и Василия</w:t>
      </w:r>
      <w:r w:rsidRPr="004427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Курилов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442714">
        <w:rPr>
          <w:rFonts w:ascii="Times New Roman" w:eastAsia="Times New Roman" w:hAnsi="Times New Roman" w:cs="Times New Roman"/>
          <w:sz w:val="28"/>
          <w:szCs w:val="28"/>
          <w:lang w:val="ru-RU"/>
        </w:rPr>
        <w:t>«Карты знаний. На пути к доверенным языковым моделям и системам представления знаний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». В докладе авторы также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делятся своим опытом в построении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интеллект-карт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карт знаний.</w:t>
      </w:r>
    </w:p>
    <w:sectPr w:rsidR="00442714" w:rsidSect="00FC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BC5"/>
    <w:multiLevelType w:val="multilevel"/>
    <w:tmpl w:val="464C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F2E12"/>
    <w:multiLevelType w:val="multilevel"/>
    <w:tmpl w:val="6DD2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AD3985"/>
    <w:multiLevelType w:val="multilevel"/>
    <w:tmpl w:val="E310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507A8"/>
    <w:multiLevelType w:val="multilevel"/>
    <w:tmpl w:val="D9CC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8737A"/>
    <w:multiLevelType w:val="multilevel"/>
    <w:tmpl w:val="C386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E858DE"/>
    <w:multiLevelType w:val="multilevel"/>
    <w:tmpl w:val="FFC48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3D42C8"/>
    <w:multiLevelType w:val="multilevel"/>
    <w:tmpl w:val="787E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75740"/>
    <w:multiLevelType w:val="multilevel"/>
    <w:tmpl w:val="0BB2E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E35D45"/>
    <w:multiLevelType w:val="multilevel"/>
    <w:tmpl w:val="EBD8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61"/>
    <w:rsid w:val="00250AB0"/>
    <w:rsid w:val="00442714"/>
    <w:rsid w:val="005F1361"/>
    <w:rsid w:val="00640179"/>
    <w:rsid w:val="006861E0"/>
    <w:rsid w:val="00802784"/>
    <w:rsid w:val="00933057"/>
    <w:rsid w:val="00AC19D1"/>
    <w:rsid w:val="00C069D9"/>
    <w:rsid w:val="00D06AEA"/>
    <w:rsid w:val="00D61DAC"/>
    <w:rsid w:val="00D7766F"/>
    <w:rsid w:val="00FA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D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0A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50A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0A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50A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50AB0"/>
    <w:rPr>
      <w:b/>
      <w:bCs/>
    </w:rPr>
  </w:style>
  <w:style w:type="character" w:styleId="a4">
    <w:name w:val="Emphasis"/>
    <w:basedOn w:val="a0"/>
    <w:uiPriority w:val="20"/>
    <w:qFormat/>
    <w:rsid w:val="00250AB0"/>
    <w:rPr>
      <w:i/>
      <w:iCs/>
    </w:rPr>
  </w:style>
  <w:style w:type="paragraph" w:styleId="a5">
    <w:name w:val="Normal (Web)"/>
    <w:basedOn w:val="a"/>
    <w:uiPriority w:val="99"/>
    <w:semiHidden/>
    <w:unhideWhenUsed/>
    <w:rsid w:val="002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0A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50A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0AB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50A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50AB0"/>
    <w:rPr>
      <w:b/>
      <w:bCs/>
    </w:rPr>
  </w:style>
  <w:style w:type="character" w:styleId="a4">
    <w:name w:val="Emphasis"/>
    <w:basedOn w:val="a0"/>
    <w:uiPriority w:val="20"/>
    <w:qFormat/>
    <w:rsid w:val="00250AB0"/>
    <w:rPr>
      <w:i/>
      <w:iCs/>
    </w:rPr>
  </w:style>
  <w:style w:type="paragraph" w:styleId="a5">
    <w:name w:val="Normal (Web)"/>
    <w:basedOn w:val="a"/>
    <w:uiPriority w:val="99"/>
    <w:semiHidden/>
    <w:unhideWhenUsed/>
    <w:rsid w:val="0025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Vlassenko</dc:creator>
  <cp:lastModifiedBy>zagor</cp:lastModifiedBy>
  <cp:revision>2</cp:revision>
  <dcterms:created xsi:type="dcterms:W3CDTF">2025-03-11T12:13:00Z</dcterms:created>
  <dcterms:modified xsi:type="dcterms:W3CDTF">2025-03-11T12:13:00Z</dcterms:modified>
</cp:coreProperties>
</file>