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69" w:rsidRPr="005E0069" w:rsidRDefault="005E0069" w:rsidP="005E006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00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bookmarkStart w:id="0" w:name="_GoBack"/>
      <w:r w:rsidRPr="005E00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Методика многоаспектной разметки аргументации в научных статьях и ее применение</w:t>
      </w:r>
      <w:bookmarkEnd w:id="0"/>
    </w:p>
    <w:p w:rsidR="005E0069" w:rsidRPr="005E0069" w:rsidRDefault="005E0069" w:rsidP="005E0069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E00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Пименов И.С., </w:t>
      </w:r>
      <w:proofErr w:type="spellStart"/>
      <w:r w:rsidRPr="005E00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Саломатина</w:t>
      </w:r>
      <w:proofErr w:type="spellEnd"/>
      <w:r w:rsidRPr="005E00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Н.В.</w:t>
      </w:r>
      <w:r w:rsidRPr="005E00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</w:p>
    <w:p w:rsidR="005E0069" w:rsidRPr="005E0069" w:rsidRDefault="005E0069" w:rsidP="005E0069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E00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ИСИ СО РАН</w:t>
      </w:r>
    </w:p>
    <w:p w:rsidR="00880EA2" w:rsidRPr="005E0069" w:rsidRDefault="00C32CCE" w:rsidP="00F823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Аргументация — это акт обоснования (или оспаривания) какого-либо утверждения при помощи других утверждений, а также реализуемые в этом акте структуры.</w:t>
      </w:r>
      <w:r w:rsidR="00C92F8D" w:rsidRPr="005E0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80EA2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Аргументация </w:t>
      </w:r>
      <w:r w:rsidR="00C92F8D" w:rsidRPr="005E0069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880EA2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 ключев</w:t>
      </w:r>
      <w:r w:rsidR="00C92F8D" w:rsidRPr="005E0069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880EA2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</w:t>
      </w:r>
      <w:r w:rsidR="00C92F8D" w:rsidRPr="005E0069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880EA2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 связности текста, обеспечивающ</w:t>
      </w:r>
      <w:r w:rsidR="00C92F8D" w:rsidRPr="005E0069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880EA2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 его смысловую целостность.</w:t>
      </w:r>
    </w:p>
    <w:p w:rsidR="00880EA2" w:rsidRPr="005E0069" w:rsidRDefault="0023199C" w:rsidP="00F823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Разработанная м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етодика </w:t>
      </w:r>
      <w:r w:rsidR="00C32CCE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</w:t>
      </w:r>
      <w:r w:rsidR="001E5C34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5C34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л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юдей</w:t>
      </w:r>
      <w:r w:rsidR="008822BD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822BD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лишь отчасти 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знакомых с тематикой 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</w:rPr>
        <w:t>Argument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</w:rPr>
        <w:t>Mining</w:t>
      </w:r>
      <w:r w:rsidR="006367A1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7A1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 заинтересованных в изучении особенностей создания корпусов с разметкой аргументации </w:t>
      </w:r>
      <w:r w:rsidR="002216AA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целью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их </w:t>
      </w:r>
      <w:r w:rsidR="002216AA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</w:t>
      </w:r>
      <w:r w:rsidR="00607888" w:rsidRPr="005E0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в машинном обучении.</w:t>
      </w:r>
    </w:p>
    <w:p w:rsidR="00880EA2" w:rsidRPr="005E0069" w:rsidRDefault="00C92F8D" w:rsidP="00F823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В докладе будут </w:t>
      </w:r>
      <w:r w:rsidR="00273760" w:rsidRPr="005E0069">
        <w:rPr>
          <w:rFonts w:ascii="Times New Roman" w:hAnsi="Times New Roman" w:cs="Times New Roman"/>
          <w:sz w:val="24"/>
          <w:szCs w:val="24"/>
          <w:lang w:val="ru-RU"/>
        </w:rPr>
        <w:t>представле</w:t>
      </w:r>
      <w:r w:rsidR="00E32A56" w:rsidRPr="005E0069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методы </w:t>
      </w:r>
      <w:proofErr w:type="spellStart"/>
      <w:r w:rsidRPr="005E0069">
        <w:rPr>
          <w:rFonts w:ascii="Times New Roman" w:hAnsi="Times New Roman" w:cs="Times New Roman"/>
          <w:sz w:val="24"/>
          <w:szCs w:val="24"/>
          <w:lang w:val="ru-RU"/>
        </w:rPr>
        <w:t>многоуровнего</w:t>
      </w:r>
      <w:proofErr w:type="spellEnd"/>
      <w:r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моделирования  аргументации в научных текстах на русском языке</w:t>
      </w:r>
      <w:r w:rsidR="006108F3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, количественные характеристики построенного в соответствии с методикой корпуса текстов с двойной разметкой, оценки согласия между разметчиками, </w:t>
      </w:r>
      <w:r w:rsidR="0023199C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автоматической унификации разметок, сделанных разными </w:t>
      </w:r>
      <w:proofErr w:type="spellStart"/>
      <w:r w:rsidR="0023199C" w:rsidRPr="005E0069">
        <w:rPr>
          <w:rFonts w:ascii="Times New Roman" w:hAnsi="Times New Roman" w:cs="Times New Roman"/>
          <w:sz w:val="24"/>
          <w:szCs w:val="24"/>
          <w:lang w:val="ru-RU"/>
        </w:rPr>
        <w:t>аннотаторами</w:t>
      </w:r>
      <w:proofErr w:type="spellEnd"/>
      <w:r w:rsidR="0023199C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08F3" w:rsidRPr="005E0069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экспериментов по распознаванию отдельных аргументов. </w:t>
      </w:r>
    </w:p>
    <w:sectPr w:rsidR="00880EA2" w:rsidRPr="005E0069" w:rsidSect="00DE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BD8"/>
    <w:multiLevelType w:val="hybridMultilevel"/>
    <w:tmpl w:val="B596B860"/>
    <w:lvl w:ilvl="0" w:tplc="C2A24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40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64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2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A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AA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0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2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CE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0E50"/>
    <w:rsid w:val="001E5C34"/>
    <w:rsid w:val="002216AA"/>
    <w:rsid w:val="0023199C"/>
    <w:rsid w:val="00273760"/>
    <w:rsid w:val="002A1917"/>
    <w:rsid w:val="003D7628"/>
    <w:rsid w:val="005E0069"/>
    <w:rsid w:val="00607888"/>
    <w:rsid w:val="006108F3"/>
    <w:rsid w:val="006367A1"/>
    <w:rsid w:val="006D3945"/>
    <w:rsid w:val="00764828"/>
    <w:rsid w:val="007D70E8"/>
    <w:rsid w:val="00880EA2"/>
    <w:rsid w:val="008822BD"/>
    <w:rsid w:val="00B23EE3"/>
    <w:rsid w:val="00C32CCE"/>
    <w:rsid w:val="00C92F8D"/>
    <w:rsid w:val="00DE7247"/>
    <w:rsid w:val="00E32A56"/>
    <w:rsid w:val="00EC0E50"/>
    <w:rsid w:val="00F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zagor</cp:lastModifiedBy>
  <cp:revision>10</cp:revision>
  <dcterms:created xsi:type="dcterms:W3CDTF">2025-04-07T07:20:00Z</dcterms:created>
  <dcterms:modified xsi:type="dcterms:W3CDTF">2025-04-08T05:30:00Z</dcterms:modified>
</cp:coreProperties>
</file>