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14" w:rsidRPr="00375B29" w:rsidRDefault="00CD0C14" w:rsidP="004C251B">
      <w:pPr>
        <w:spacing w:after="0" w:line="270" w:lineRule="atLeast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375B29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ВНИМАНИЕ!</w:t>
      </w:r>
    </w:p>
    <w:p w:rsidR="00D86A00" w:rsidRDefault="00CD0C14" w:rsidP="00712F26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ИСИ</w:t>
      </w:r>
      <w:r w:rsidRPr="002900A5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СО РАН</w:t>
      </w:r>
      <w:r w:rsidRPr="00375B29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ОБЪЯВЛЯЕТ </w:t>
      </w:r>
      <w:r w:rsidRPr="002900A5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КОНКУРС НА БЮДЖЕТНЫЕ МЕСТА В А</w:t>
      </w:r>
      <w:r w:rsidRPr="00375B29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СПИРАНТУРУ В 201</w:t>
      </w:r>
      <w:r w:rsidR="00F63E9A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9</w:t>
      </w:r>
      <w:r w:rsidR="0035218C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г.</w:t>
      </w:r>
      <w:r w:rsidRPr="00375B29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35218C" w:rsidRDefault="00CD0C14" w:rsidP="00712F26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По направлению </w:t>
      </w:r>
    </w:p>
    <w:p w:rsidR="00CD0C14" w:rsidRDefault="00CD0C14" w:rsidP="00712F26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«</w:t>
      </w:r>
      <w:r w:rsidRPr="00712F26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Информатика и вычислительная техника</w:t>
      </w: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» (09.06.01)</w:t>
      </w:r>
    </w:p>
    <w:p w:rsidR="00D86A00" w:rsidRPr="00375B29" w:rsidRDefault="00D86A00" w:rsidP="00712F26">
      <w:pPr>
        <w:spacing w:before="105" w:after="0" w:line="270" w:lineRule="atLeast"/>
        <w:ind w:left="105" w:right="105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F63E9A" w:rsidRDefault="00CD0C14" w:rsidP="00375B29">
      <w:pPr>
        <w:spacing w:before="105" w:after="0" w:line="270" w:lineRule="atLeast"/>
        <w:ind w:left="105" w:right="105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Сроки приема документов</w:t>
      </w:r>
      <w:r w:rsidRPr="00285B17">
        <w:rPr>
          <w:rFonts w:ascii="Times New Roman" w:hAnsi="Times New Roman"/>
          <w:color w:val="000000"/>
          <w:sz w:val="40"/>
          <w:szCs w:val="40"/>
          <w:lang w:eastAsia="ru-RU"/>
        </w:rPr>
        <w:t xml:space="preserve"> для участия в конкурсе </w:t>
      </w:r>
    </w:p>
    <w:p w:rsidR="00CD0C14" w:rsidRPr="00285B17" w:rsidRDefault="00CD0C14" w:rsidP="00375B29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 1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4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июня по 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1 июля и с 12 августа по 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0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6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сентября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201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9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г.</w:t>
      </w:r>
    </w:p>
    <w:p w:rsidR="00CD0C14" w:rsidRPr="00285B17" w:rsidRDefault="00CD0C14" w:rsidP="006817EC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Собеседование с научным руководителем и рекомендации в аспирантуру до 10 сентября 201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9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года </w:t>
      </w:r>
    </w:p>
    <w:p w:rsidR="00D86A00" w:rsidRDefault="00CD0C14" w:rsidP="00BC4453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Вступительные испытания </w:t>
      </w:r>
    </w:p>
    <w:p w:rsidR="00CD0C14" w:rsidRPr="00285B17" w:rsidRDefault="00CD0C14" w:rsidP="00BC4453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по английскому языку и специальности</w:t>
      </w:r>
    </w:p>
    <w:p w:rsidR="00CD0C14" w:rsidRPr="00285B17" w:rsidRDefault="00CD0C14" w:rsidP="00BC4453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с 10 по 20  сентября 201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9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года</w:t>
      </w:r>
    </w:p>
    <w:p w:rsidR="00D86A00" w:rsidRDefault="00D86A00" w:rsidP="00285B17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CD0C14" w:rsidRPr="00285B17" w:rsidRDefault="004C251B" w:rsidP="00285B17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</w:t>
      </w:r>
      <w:r w:rsidR="00F63E9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ачисление с 1 октября 2019</w:t>
      </w:r>
      <w:r w:rsidR="00CD0C14"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года </w:t>
      </w:r>
    </w:p>
    <w:p w:rsidR="00D86A00" w:rsidRDefault="00D86A00" w:rsidP="006817EC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54747B" w:rsidRDefault="00CD0C14" w:rsidP="006817EC">
      <w:pPr>
        <w:spacing w:before="105" w:after="0" w:line="270" w:lineRule="atLeast"/>
        <w:ind w:left="105" w:right="105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Комплект документов для поступления в аспирантуру размещен на сайте </w:t>
      </w:r>
      <w:r w:rsidR="00D86A00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( с 01.06.2019)</w:t>
      </w:r>
    </w:p>
    <w:p w:rsidR="00CD0C14" w:rsidRPr="00375B29" w:rsidRDefault="00CD0C14" w:rsidP="006817EC">
      <w:pPr>
        <w:spacing w:before="105" w:after="0" w:line="270" w:lineRule="atLeast"/>
        <w:ind w:left="105" w:right="105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ИСИ СО РАН </w:t>
      </w:r>
      <w:r w:rsidR="0054747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285B1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в разделе Аспирантура</w:t>
      </w:r>
    </w:p>
    <w:p w:rsidR="00CD0C14" w:rsidRDefault="00CD0C14" w:rsidP="00375B29">
      <w:pPr>
        <w:spacing w:before="105" w:after="0" w:line="270" w:lineRule="atLeast"/>
        <w:ind w:left="105" w:right="10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0C14" w:rsidRDefault="00CD0C14" w:rsidP="00E90BF2">
      <w:pPr>
        <w:spacing w:before="105" w:after="0" w:line="270" w:lineRule="atLeast"/>
        <w:ind w:left="105" w:right="10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>Сотрудники отдела консультируют поступающих по оформлению документов, проверяют комплектность документов и соответствие их требованиям законодательства. </w:t>
      </w:r>
      <w:r w:rsidRPr="00955E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Неполный комплект документов отделом аспирантуры не принимается. </w:t>
      </w:r>
    </w:p>
    <w:p w:rsidR="00CD0C14" w:rsidRDefault="00F63E9A" w:rsidP="00E90BF2">
      <w:pPr>
        <w:spacing w:before="105" w:after="0" w:line="270" w:lineRule="atLeast"/>
        <w:ind w:left="105" w:right="10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курс – 6 бюджетных мест</w:t>
      </w:r>
    </w:p>
    <w:p w:rsidR="0035218C" w:rsidRDefault="00CD0C14" w:rsidP="009A7FF7">
      <w:pPr>
        <w:spacing w:before="105" w:after="0" w:line="270" w:lineRule="atLeast"/>
        <w:ind w:left="105" w:right="105" w:firstLine="3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Есть вакантные бюджетные места для аспирантов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(на 2019/</w:t>
      </w:r>
      <w:r w:rsidR="0022117F" w:rsidRPr="0022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 уч</w:t>
      </w:r>
      <w:r w:rsidR="003521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0C14" w:rsidRPr="00955E30" w:rsidRDefault="00CD0C14" w:rsidP="009A7FF7">
      <w:pPr>
        <w:spacing w:before="105" w:after="0" w:line="270" w:lineRule="atLeast"/>
        <w:ind w:left="105" w:right="105" w:firstLine="3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74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курс- 2 мест</w:t>
      </w:r>
      <w:r w:rsidR="003521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5474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4C251B" w:rsidRPr="004C25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9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 - </w:t>
      </w:r>
      <w:r w:rsidR="003521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места, </w:t>
      </w:r>
      <w:r w:rsidRPr="002739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- 3 места</w:t>
      </w:r>
      <w:r w:rsidR="005474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63E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0C14" w:rsidRDefault="00CD0C14" w:rsidP="00E90BF2">
      <w:pPr>
        <w:spacing w:before="105" w:after="0" w:line="270" w:lineRule="atLeast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7FF7" w:rsidRDefault="00CD0C14" w:rsidP="009A7FF7">
      <w:pPr>
        <w:spacing w:before="105" w:after="0" w:line="240" w:lineRule="auto"/>
        <w:ind w:left="105" w:right="1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Контакты: </w:t>
      </w:r>
      <w:r w:rsidR="009A7FF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>тел. (383)330-70-68,</w:t>
      </w:r>
      <w:bookmarkStart w:id="0" w:name="_GoBack"/>
      <w:bookmarkEnd w:id="0"/>
    </w:p>
    <w:p w:rsidR="009A7FF7" w:rsidRDefault="009A7FF7" w:rsidP="009A7FF7">
      <w:pPr>
        <w:spacing w:before="105" w:after="0" w:line="240" w:lineRule="auto"/>
        <w:ind w:left="813" w:right="108" w:firstLine="60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>моб</w:t>
      </w:r>
      <w:proofErr w:type="gramEnd"/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>. 291-73-01</w:t>
      </w:r>
    </w:p>
    <w:p w:rsidR="009A7FF7" w:rsidRDefault="00CD0C14" w:rsidP="009A7FF7">
      <w:pPr>
        <w:spacing w:before="105" w:after="0" w:line="240" w:lineRule="auto"/>
        <w:ind w:left="813" w:right="108" w:firstLine="60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>aspirantura@iis.nsk.su</w:t>
      </w:r>
    </w:p>
    <w:p w:rsidR="00CD0C14" w:rsidRPr="00285B17" w:rsidRDefault="00CD0C14" w:rsidP="009A7FF7">
      <w:pPr>
        <w:spacing w:before="105" w:after="0" w:line="240" w:lineRule="auto"/>
        <w:ind w:left="813" w:right="108" w:firstLine="60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>комната</w:t>
      </w:r>
      <w:proofErr w:type="gramEnd"/>
      <w:r w:rsidRPr="00955E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5B1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F63E9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sectPr w:rsidR="00CD0C14" w:rsidRPr="00285B17" w:rsidSect="00D86A00">
      <w:pgSz w:w="11906" w:h="16838"/>
      <w:pgMar w:top="851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9"/>
    <w:rsid w:val="00047B55"/>
    <w:rsid w:val="0019480C"/>
    <w:rsid w:val="0022117F"/>
    <w:rsid w:val="002739E1"/>
    <w:rsid w:val="00285B17"/>
    <w:rsid w:val="002900A5"/>
    <w:rsid w:val="00316693"/>
    <w:rsid w:val="0035218C"/>
    <w:rsid w:val="00375B29"/>
    <w:rsid w:val="004C251B"/>
    <w:rsid w:val="0054747B"/>
    <w:rsid w:val="006473C1"/>
    <w:rsid w:val="006817EC"/>
    <w:rsid w:val="00712F26"/>
    <w:rsid w:val="007D6081"/>
    <w:rsid w:val="00955E30"/>
    <w:rsid w:val="009723CA"/>
    <w:rsid w:val="009A7FF7"/>
    <w:rsid w:val="009F3652"/>
    <w:rsid w:val="00A539A5"/>
    <w:rsid w:val="00A9406B"/>
    <w:rsid w:val="00BC4453"/>
    <w:rsid w:val="00CD0C14"/>
    <w:rsid w:val="00D86A00"/>
    <w:rsid w:val="00E90BF2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61D4F-2142-4B06-828C-91613F4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svetlana</dc:creator>
  <cp:lastModifiedBy>Alexei</cp:lastModifiedBy>
  <cp:revision>3</cp:revision>
  <cp:lastPrinted>2019-05-05T11:38:00Z</cp:lastPrinted>
  <dcterms:created xsi:type="dcterms:W3CDTF">2019-05-28T02:45:00Z</dcterms:created>
  <dcterms:modified xsi:type="dcterms:W3CDTF">2019-05-28T02:49:00Z</dcterms:modified>
</cp:coreProperties>
</file>