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14" w:rsidRPr="00375B29" w:rsidRDefault="00CD0C14" w:rsidP="004C251B">
      <w:pPr>
        <w:spacing w:after="0" w:line="270" w:lineRule="atLeast"/>
        <w:jc w:val="center"/>
        <w:rPr>
          <w:rFonts w:ascii="Times New Roman" w:hAnsi="Times New Roman"/>
          <w:color w:val="000000"/>
          <w:sz w:val="44"/>
          <w:szCs w:val="44"/>
          <w:lang w:eastAsia="ru-RU"/>
        </w:rPr>
      </w:pPr>
      <w:r w:rsidRPr="00375B29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ВНИМАНИЕ!</w:t>
      </w:r>
    </w:p>
    <w:p w:rsidR="00D86A00" w:rsidRDefault="00CD0C14" w:rsidP="00712F26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ИСИ</w:t>
      </w:r>
      <w:r w:rsidRPr="002900A5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 СО РАН</w:t>
      </w:r>
      <w:r w:rsidRPr="00375B29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 ОБЪЯВЛЯЕТ </w:t>
      </w:r>
      <w:r w:rsidRPr="002900A5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КОНКУРС НА БЮДЖЕТНЫЕ МЕСТА В А</w:t>
      </w:r>
      <w:r w:rsidRPr="00375B29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СПИРАНТУРУ В 201</w:t>
      </w:r>
      <w:r w:rsidR="00F63E9A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9</w:t>
      </w:r>
      <w:r w:rsidR="0035218C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 г.</w:t>
      </w:r>
      <w:r w:rsidRPr="00375B29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35218C" w:rsidRDefault="00CD0C14" w:rsidP="00712F26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По направлению </w:t>
      </w:r>
    </w:p>
    <w:p w:rsidR="00CD0C14" w:rsidRDefault="00CD0C14" w:rsidP="00712F26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«</w:t>
      </w:r>
      <w:r w:rsidRPr="00712F26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Информатика и вычислительная техника</w:t>
      </w:r>
      <w:r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» (09.06.01)</w:t>
      </w:r>
    </w:p>
    <w:p w:rsidR="00D86A00" w:rsidRPr="00375B29" w:rsidRDefault="00D86A00" w:rsidP="00712F26">
      <w:pPr>
        <w:spacing w:before="105" w:after="0" w:line="270" w:lineRule="atLeast"/>
        <w:ind w:left="105" w:right="105"/>
        <w:jc w:val="center"/>
        <w:rPr>
          <w:rFonts w:ascii="Times New Roman" w:hAnsi="Times New Roman"/>
          <w:color w:val="000000"/>
          <w:sz w:val="44"/>
          <w:szCs w:val="44"/>
          <w:lang w:eastAsia="ru-RU"/>
        </w:rPr>
      </w:pPr>
    </w:p>
    <w:p w:rsidR="00F63E9A" w:rsidRDefault="00CD0C14" w:rsidP="00375B29">
      <w:pPr>
        <w:spacing w:before="105" w:after="0" w:line="270" w:lineRule="atLeast"/>
        <w:ind w:left="105" w:right="105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Сроки приема документов</w:t>
      </w:r>
      <w:r w:rsidRPr="00285B17">
        <w:rPr>
          <w:rFonts w:ascii="Times New Roman" w:hAnsi="Times New Roman"/>
          <w:color w:val="000000"/>
          <w:sz w:val="40"/>
          <w:szCs w:val="40"/>
          <w:lang w:eastAsia="ru-RU"/>
        </w:rPr>
        <w:t xml:space="preserve"> для участия в конкурсе </w:t>
      </w:r>
    </w:p>
    <w:p w:rsidR="00CD0C14" w:rsidRPr="00285B17" w:rsidRDefault="00CD0C14" w:rsidP="00375B29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с 1</w:t>
      </w:r>
      <w:r w:rsidR="00F63E9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4</w:t>
      </w: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июня по </w:t>
      </w:r>
      <w:r w:rsidR="00F63E9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1 июля и с 12 августа по </w:t>
      </w: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0</w:t>
      </w:r>
      <w:r w:rsidR="00F63E9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6</w:t>
      </w: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F63E9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сентября</w:t>
      </w: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201</w:t>
      </w:r>
      <w:r w:rsidR="00F63E9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9</w:t>
      </w: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г.</w:t>
      </w:r>
    </w:p>
    <w:p w:rsidR="00CD0C14" w:rsidRPr="00285B17" w:rsidRDefault="00CD0C14" w:rsidP="006817EC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Собеседование с научным руководителем и рекомендации в аспирантуру до 10 сентября 201</w:t>
      </w:r>
      <w:r w:rsidR="00F63E9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9</w:t>
      </w: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года </w:t>
      </w:r>
    </w:p>
    <w:p w:rsidR="00D86A00" w:rsidRDefault="00CD0C14" w:rsidP="00BC4453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Вступительные испытания </w:t>
      </w:r>
    </w:p>
    <w:p w:rsidR="00CD0C14" w:rsidRPr="00285B17" w:rsidRDefault="00CD0C14" w:rsidP="00BC4453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по английскому языку и специальности</w:t>
      </w:r>
    </w:p>
    <w:p w:rsidR="00CD0C14" w:rsidRPr="00285B17" w:rsidRDefault="00CD0C14" w:rsidP="00BC4453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   с 10 по 20  сентября 201</w:t>
      </w:r>
      <w:r w:rsidR="00F63E9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9</w:t>
      </w: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года</w:t>
      </w:r>
    </w:p>
    <w:p w:rsidR="00D86A00" w:rsidRDefault="00D86A00" w:rsidP="00285B17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CD0C14" w:rsidRPr="00285B17" w:rsidRDefault="004C251B" w:rsidP="00285B17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З</w:t>
      </w:r>
      <w:r w:rsidR="00F63E9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ачисление с 1 октября 2019</w:t>
      </w:r>
      <w:r w:rsidR="00CD0C14"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года </w:t>
      </w:r>
    </w:p>
    <w:p w:rsidR="00D86A00" w:rsidRDefault="00D86A00" w:rsidP="006817EC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54747B" w:rsidRDefault="00CD0C14" w:rsidP="006817EC">
      <w:pPr>
        <w:spacing w:before="105" w:after="0" w:line="270" w:lineRule="atLeast"/>
        <w:ind w:left="105" w:right="105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Комплект документов для поступления в аспирантуру размещен на сайте </w:t>
      </w:r>
      <w:r w:rsidR="00D86A00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( с 01.06.2019)</w:t>
      </w:r>
    </w:p>
    <w:p w:rsidR="00CD0C14" w:rsidRPr="00375B29" w:rsidRDefault="00CD0C14" w:rsidP="006817EC">
      <w:pPr>
        <w:spacing w:before="105" w:after="0" w:line="270" w:lineRule="atLeast"/>
        <w:ind w:left="105" w:right="105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ИСИ СО РАН </w:t>
      </w:r>
      <w:r w:rsidR="0054747B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285B1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в разделе Аспирантура</w:t>
      </w:r>
    </w:p>
    <w:p w:rsidR="00CD0C14" w:rsidRDefault="00CD0C14" w:rsidP="00375B29">
      <w:pPr>
        <w:spacing w:before="105" w:after="0" w:line="270" w:lineRule="atLeast"/>
        <w:ind w:left="105" w:right="10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0C14" w:rsidRDefault="00CD0C14" w:rsidP="00E90BF2">
      <w:pPr>
        <w:spacing w:before="105" w:after="0" w:line="270" w:lineRule="atLeast"/>
        <w:ind w:left="105" w:right="105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55E30">
        <w:rPr>
          <w:rFonts w:ascii="Times New Roman" w:hAnsi="Times New Roman"/>
          <w:color w:val="000000"/>
          <w:sz w:val="24"/>
          <w:szCs w:val="24"/>
          <w:lang w:eastAsia="ru-RU"/>
        </w:rPr>
        <w:t>Сотрудники отдела консультируют поступающих по оформлению документов, проверяют комплектность документов и соответствие их требованиям законодательства. </w:t>
      </w:r>
      <w:r w:rsidRPr="00955E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Неполный комплект документов отделом аспирантуры не принимается. </w:t>
      </w:r>
    </w:p>
    <w:p w:rsidR="00CD0C14" w:rsidRDefault="00F63E9A" w:rsidP="00E90BF2">
      <w:pPr>
        <w:spacing w:before="105" w:after="0" w:line="270" w:lineRule="atLeast"/>
        <w:ind w:left="105" w:right="105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курс – 6 бюджетных мест</w:t>
      </w:r>
    </w:p>
    <w:p w:rsidR="0035218C" w:rsidRDefault="00CD0C14" w:rsidP="009A7FF7">
      <w:pPr>
        <w:spacing w:before="105" w:after="0" w:line="270" w:lineRule="atLeast"/>
        <w:ind w:left="105" w:right="105" w:firstLine="3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Есть вакантные бюджетные места для аспирантов</w:t>
      </w:r>
      <w:r w:rsidR="00F63E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(на 2019/</w:t>
      </w:r>
      <w:r w:rsidR="0022117F" w:rsidRPr="002211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F63E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 уч</w:t>
      </w:r>
      <w:r w:rsidR="003521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F63E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год)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D0C14" w:rsidRPr="00955E30" w:rsidRDefault="00CD0C14" w:rsidP="009A7FF7">
      <w:pPr>
        <w:spacing w:before="105" w:after="0" w:line="270" w:lineRule="atLeast"/>
        <w:ind w:left="105" w:right="105" w:firstLine="3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474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F63E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курс- 2 мест</w:t>
      </w:r>
      <w:r w:rsidR="003521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5474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4C251B" w:rsidRPr="004C25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39E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F63E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курс - </w:t>
      </w:r>
      <w:r w:rsidR="003521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F63E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места, </w:t>
      </w:r>
      <w:r w:rsidRPr="002739E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курс</w:t>
      </w:r>
      <w:r w:rsidR="00F63E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- 3 места</w:t>
      </w:r>
      <w:r w:rsidR="005474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F63E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D0C14" w:rsidRDefault="00CD0C14" w:rsidP="00E90BF2">
      <w:pPr>
        <w:spacing w:before="105" w:after="0" w:line="270" w:lineRule="atLeast"/>
        <w:ind w:left="105" w:right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7FF7" w:rsidRDefault="00CD0C14" w:rsidP="009A7FF7">
      <w:pPr>
        <w:spacing w:before="105" w:after="0" w:line="240" w:lineRule="auto"/>
        <w:ind w:left="105" w:right="1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5E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Контакты: </w:t>
      </w:r>
      <w:r w:rsidR="009A7FF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955E30">
        <w:rPr>
          <w:rFonts w:ascii="Times New Roman" w:hAnsi="Times New Roman"/>
          <w:color w:val="000000"/>
          <w:sz w:val="24"/>
          <w:szCs w:val="24"/>
          <w:lang w:eastAsia="ru-RU"/>
        </w:rPr>
        <w:t>тел. (383)330-70-68,</w:t>
      </w:r>
      <w:bookmarkStart w:id="0" w:name="_GoBack"/>
      <w:bookmarkEnd w:id="0"/>
    </w:p>
    <w:p w:rsidR="009A7FF7" w:rsidRDefault="009A7FF7" w:rsidP="009A7FF7">
      <w:pPr>
        <w:spacing w:before="105" w:after="0" w:line="240" w:lineRule="auto"/>
        <w:ind w:left="813" w:right="108" w:firstLine="60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55E30">
        <w:rPr>
          <w:rFonts w:ascii="Times New Roman" w:hAnsi="Times New Roman"/>
          <w:color w:val="000000"/>
          <w:sz w:val="24"/>
          <w:szCs w:val="24"/>
          <w:lang w:eastAsia="ru-RU"/>
        </w:rPr>
        <w:t>моб</w:t>
      </w:r>
      <w:proofErr w:type="gramEnd"/>
      <w:r w:rsidRPr="00955E30">
        <w:rPr>
          <w:rFonts w:ascii="Times New Roman" w:hAnsi="Times New Roman"/>
          <w:color w:val="000000"/>
          <w:sz w:val="24"/>
          <w:szCs w:val="24"/>
          <w:lang w:eastAsia="ru-RU"/>
        </w:rPr>
        <w:t>. 291-73-01</w:t>
      </w:r>
    </w:p>
    <w:p w:rsidR="009A7FF7" w:rsidRDefault="00CD0C14" w:rsidP="009A7FF7">
      <w:pPr>
        <w:spacing w:before="105" w:after="0" w:line="240" w:lineRule="auto"/>
        <w:ind w:left="813" w:right="108" w:firstLine="60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5E30">
        <w:rPr>
          <w:rFonts w:ascii="Times New Roman" w:hAnsi="Times New Roman"/>
          <w:color w:val="000000"/>
          <w:sz w:val="24"/>
          <w:szCs w:val="24"/>
          <w:lang w:eastAsia="ru-RU"/>
        </w:rPr>
        <w:t>aspirantura@iis.nsk.su</w:t>
      </w:r>
    </w:p>
    <w:p w:rsidR="00CD0C14" w:rsidRPr="00285B17" w:rsidRDefault="00CD0C14" w:rsidP="009A7FF7">
      <w:pPr>
        <w:spacing w:before="105" w:after="0" w:line="240" w:lineRule="auto"/>
        <w:ind w:left="813" w:right="108" w:firstLine="60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E30">
        <w:rPr>
          <w:rFonts w:ascii="Times New Roman" w:hAnsi="Times New Roman"/>
          <w:color w:val="000000"/>
          <w:sz w:val="24"/>
          <w:szCs w:val="24"/>
          <w:lang w:eastAsia="ru-RU"/>
        </w:rPr>
        <w:t>комната</w:t>
      </w:r>
      <w:proofErr w:type="gramEnd"/>
      <w:r w:rsidRPr="00955E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5B17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F63E9A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</w:p>
    <w:sectPr w:rsidR="00CD0C14" w:rsidRPr="00285B17" w:rsidSect="00D86A00">
      <w:pgSz w:w="11906" w:h="16838"/>
      <w:pgMar w:top="851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29"/>
    <w:rsid w:val="00047B55"/>
    <w:rsid w:val="0019480C"/>
    <w:rsid w:val="0022117F"/>
    <w:rsid w:val="002739E1"/>
    <w:rsid w:val="00285B17"/>
    <w:rsid w:val="002900A5"/>
    <w:rsid w:val="00316693"/>
    <w:rsid w:val="0035218C"/>
    <w:rsid w:val="00375B29"/>
    <w:rsid w:val="004C251B"/>
    <w:rsid w:val="0054747B"/>
    <w:rsid w:val="006473C1"/>
    <w:rsid w:val="006817EC"/>
    <w:rsid w:val="00712F26"/>
    <w:rsid w:val="007D6081"/>
    <w:rsid w:val="00955E30"/>
    <w:rsid w:val="009723CA"/>
    <w:rsid w:val="009A7FF7"/>
    <w:rsid w:val="009F3652"/>
    <w:rsid w:val="00A539A5"/>
    <w:rsid w:val="00A9406B"/>
    <w:rsid w:val="00BC4453"/>
    <w:rsid w:val="00CD0C14"/>
    <w:rsid w:val="00D86A00"/>
    <w:rsid w:val="00E90BF2"/>
    <w:rsid w:val="00F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061D4F-2142-4B06-828C-91613F4D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8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svetlana</dc:creator>
  <cp:lastModifiedBy>Alexei</cp:lastModifiedBy>
  <cp:revision>3</cp:revision>
  <cp:lastPrinted>2019-05-05T11:38:00Z</cp:lastPrinted>
  <dcterms:created xsi:type="dcterms:W3CDTF">2019-05-28T02:45:00Z</dcterms:created>
  <dcterms:modified xsi:type="dcterms:W3CDTF">2019-05-28T02:49:00Z</dcterms:modified>
</cp:coreProperties>
</file>