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5" w:rsidRDefault="000C0675" w:rsidP="000C0675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Профсоюз СО РАН</w:t>
      </w:r>
    </w:p>
    <w:p w:rsidR="000C0675" w:rsidRDefault="000C0675" w:rsidP="000C0675">
      <w:pPr>
        <w:spacing w:after="160" w:line="252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спортивно-оздоровительные мероприятия на 2025 г</w:t>
      </w:r>
      <w:r w:rsidR="005134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участии Профсоюза СО РАН</w:t>
      </w:r>
    </w:p>
    <w:p w:rsidR="000C0675" w:rsidRDefault="000C0675" w:rsidP="000C0675">
      <w:pPr>
        <w:spacing w:after="160" w:line="252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75"/>
        <w:tblW w:w="14000" w:type="dxa"/>
        <w:tblLayout w:type="fixed"/>
        <w:tblLook w:val="04A0"/>
      </w:tblPr>
      <w:tblGrid>
        <w:gridCol w:w="817"/>
        <w:gridCol w:w="1985"/>
        <w:gridCol w:w="2693"/>
        <w:gridCol w:w="1417"/>
        <w:gridCol w:w="1701"/>
        <w:gridCol w:w="5387"/>
      </w:tblGrid>
      <w:tr w:rsidR="000C0675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Проводящая организация/ место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Источник финансирования</w:t>
            </w:r>
          </w:p>
        </w:tc>
      </w:tr>
      <w:tr w:rsidR="000C0675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Pr="00EA2FD3" w:rsidRDefault="000C0675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Фестиваль снежных скульптур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5" w:rsidRDefault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снежных скульптур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584DB0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 «Звезда»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75" w:rsidRDefault="000C0675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 совместно с администрацией Советского района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Нарды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Стрельба из пневматической винтовки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Профсоюз СО РАН  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4F74B4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Первенство СО РАН </w:t>
            </w:r>
            <w:r w:rsidR="00513479">
              <w:rPr>
                <w:rFonts w:ascii="Times New Roman" w:hAnsi="Times New Roman"/>
                <w:sz w:val="20"/>
                <w:szCs w:val="20"/>
              </w:rPr>
              <w:t xml:space="preserve">Отборочный этап на </w:t>
            </w:r>
            <w:proofErr w:type="spellStart"/>
            <w:r w:rsidR="00513479">
              <w:rPr>
                <w:rFonts w:ascii="Times New Roman" w:hAnsi="Times New Roman"/>
                <w:sz w:val="20"/>
                <w:szCs w:val="20"/>
              </w:rPr>
              <w:t>Академиаду</w:t>
            </w:r>
            <w:proofErr w:type="spellEnd"/>
            <w:r w:rsidR="00513479">
              <w:rPr>
                <w:rFonts w:ascii="Times New Roman" w:hAnsi="Times New Roman"/>
                <w:sz w:val="20"/>
                <w:szCs w:val="20"/>
              </w:rPr>
              <w:t xml:space="preserve">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787F9E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</w:t>
            </w:r>
          </w:p>
          <w:p w:rsidR="00787F9E" w:rsidRDefault="00787F9E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Плавание (мужчины и девушки)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Бассейн НГУ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Профсоюз СО РАН </w:t>
            </w:r>
          </w:p>
        </w:tc>
      </w:tr>
      <w:tr w:rsidR="00513479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Pr="00EA2FD3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 в закрытом помещении (зал)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Предварительно Гимназия №3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79" w:rsidRDefault="00513479" w:rsidP="00513479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Спорт</w:t>
            </w:r>
            <w:r w:rsidR="00B32E6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2F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ориентирование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 ориентирование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787F9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9E360E">
              <w:rPr>
                <w:rFonts w:ascii="Times New Roman" w:hAnsi="Times New Roman"/>
                <w:b/>
                <w:sz w:val="20"/>
                <w:szCs w:val="20"/>
              </w:rPr>
              <w:t>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НГУ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Профсоюз СО РАН 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Пробег «</w:t>
            </w:r>
            <w:proofErr w:type="spellStart"/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Рыцарева</w:t>
            </w:r>
            <w:proofErr w:type="spellEnd"/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Рыцарева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(участие членов Профсоюза БЕСПЛАТНО)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 совместно с УД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 xml:space="preserve">Сап соревнования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Сап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«Центральный » пляж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Гиревой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ИЦиГ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Петанк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Петанк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787F9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9E360E">
              <w:rPr>
                <w:rFonts w:ascii="Times New Roman" w:hAnsi="Times New Roman"/>
                <w:b/>
                <w:sz w:val="20"/>
                <w:szCs w:val="20"/>
              </w:rPr>
              <w:t>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ИЦиГ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 xml:space="preserve">Боулинг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787F9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9E360E">
              <w:rPr>
                <w:rFonts w:ascii="Times New Roman" w:hAnsi="Times New Roman"/>
                <w:sz w:val="20"/>
                <w:szCs w:val="20"/>
              </w:rPr>
              <w:t>оулинг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Боулинг бар «Завод»</w:t>
            </w:r>
          </w:p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Профсоюз СО РАН 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 xml:space="preserve">Стрельба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Стрельба из пневматического пистолета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ИЦиГ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Мини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 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Закрытое помещение (зал)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Бильярд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Бильярд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 «Капкан»</w:t>
            </w:r>
            <w:r w:rsidR="00BF2D6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F2D67" w:rsidRDefault="00BF2D67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«Космос»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4D17A2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СО РАН</w:t>
            </w:r>
          </w:p>
        </w:tc>
      </w:tr>
      <w:tr w:rsidR="009E360E" w:rsidTr="000C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Pr="00EA2FD3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3">
              <w:rPr>
                <w:rFonts w:ascii="Times New Roman" w:hAnsi="Times New Roman"/>
                <w:b/>
                <w:sz w:val="20"/>
                <w:szCs w:val="20"/>
              </w:rPr>
              <w:t>Метание ножей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ножей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ИЦиГ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РАН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 w:rsidP="009E360E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Профсоюз СО РАН</w:t>
            </w:r>
          </w:p>
        </w:tc>
      </w:tr>
    </w:tbl>
    <w:p w:rsidR="00FA52F3" w:rsidRDefault="00FA52F3"/>
    <w:sectPr w:rsidR="00FA52F3" w:rsidSect="00DF7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52"/>
    <w:rsid w:val="000C0675"/>
    <w:rsid w:val="00355987"/>
    <w:rsid w:val="004D17A2"/>
    <w:rsid w:val="004F74B4"/>
    <w:rsid w:val="00513479"/>
    <w:rsid w:val="005630A8"/>
    <w:rsid w:val="00584DB0"/>
    <w:rsid w:val="00787F9E"/>
    <w:rsid w:val="00823652"/>
    <w:rsid w:val="00877C91"/>
    <w:rsid w:val="008F4B53"/>
    <w:rsid w:val="009E360E"/>
    <w:rsid w:val="00B32E6A"/>
    <w:rsid w:val="00BF2D67"/>
    <w:rsid w:val="00DF748F"/>
    <w:rsid w:val="00EA2FD3"/>
    <w:rsid w:val="00F95BAB"/>
    <w:rsid w:val="00FA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>SBRAS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ant</cp:lastModifiedBy>
  <cp:revision>5</cp:revision>
  <dcterms:created xsi:type="dcterms:W3CDTF">2025-01-14T09:25:00Z</dcterms:created>
  <dcterms:modified xsi:type="dcterms:W3CDTF">2025-01-21T09:39:00Z</dcterms:modified>
</cp:coreProperties>
</file>